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8" w14:textId="32460DF0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Your Full Name]</w:t>
      </w:r>
    </w:p>
    <w:p w14:paraId="00000009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[Your Address]</w:t>
      </w:r>
    </w:p>
    <w:p w14:paraId="0000000A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[Your Email]</w:t>
      </w:r>
    </w:p>
    <w:p w14:paraId="0000000B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[Your Phone Number]</w:t>
      </w:r>
    </w:p>
    <w:p w14:paraId="0000000C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[Date]</w:t>
      </w:r>
    </w:p>
    <w:p w14:paraId="46E64182" w14:textId="77777777" w:rsidR="00B3550D" w:rsidRDefault="00B3550D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</w:p>
    <w:p w14:paraId="0000000D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CONFIDENTIAL AND WITHOUT PREJUDICE</w:t>
      </w:r>
    </w:p>
    <w:p w14:paraId="0000000E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[Full Name of the Designated Appeal Manager (as per the grievance outcome letter)]</w:t>
      </w:r>
    </w:p>
    <w:p w14:paraId="0000000F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[Their Job Title]</w:t>
      </w:r>
    </w:p>
    <w:p w14:paraId="00000010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[Company Name]</w:t>
      </w:r>
    </w:p>
    <w:p w14:paraId="00000011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[Company Address]</w:t>
      </w:r>
    </w:p>
    <w:p w14:paraId="00000012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Dear [Mr./Ms./Mx. Last Name],</w:t>
      </w:r>
    </w:p>
    <w:p w14:paraId="00000013" w14:textId="19D72233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Subject: Formal Appeal of Grievance Outcome (Dated [Date of Outcome Letter])</w:t>
      </w:r>
    </w:p>
    <w:p w14:paraId="00000014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I am writing to formally appeal the decision regarding my grievance, which was communicated to me in a letter dated [Date of the original outcome letter].</w:t>
      </w:r>
    </w:p>
    <w:p w14:paraId="00000015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I am appealing this decision on the following grounds:</w:t>
      </w:r>
    </w:p>
    <w:p w14:paraId="00000016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[Choose the most relevant grounds for your situation. Be specific. Examples below.]</w:t>
      </w:r>
    </w:p>
    <w:p w14:paraId="00000017" w14:textId="77777777" w:rsidR="00823344" w:rsidRDefault="0080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[For example: "The grievance investigation was procedurally flawed."]</w:t>
      </w:r>
    </w:p>
    <w:p w14:paraId="00000018" w14:textId="77777777" w:rsidR="00823344" w:rsidRDefault="0080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[For example: "The evidence I presented was not fully considered."]</w:t>
      </w:r>
    </w:p>
    <w:p w14:paraId="00000019" w14:textId="77777777" w:rsidR="00823344" w:rsidRDefault="0080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[For example: "New evidence has come to light which is relevant to my grievance."]</w:t>
      </w:r>
    </w:p>
    <w:p w14:paraId="0000001A" w14:textId="77777777" w:rsidR="00823344" w:rsidRDefault="008052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[For example: "The sanction or remedy proposed is not adequate to resolve the grievance."]</w:t>
      </w:r>
    </w:p>
    <w:p w14:paraId="0000001B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1. Background Summary</w:t>
      </w:r>
    </w:p>
    <w:p w14:paraId="0000001C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i/>
        </w:rPr>
      </w:pPr>
      <w:r>
        <w:rPr>
          <w:rFonts w:ascii="Google Sans Text" w:eastAsia="Google Sans Text" w:hAnsi="Google Sans Text" w:cs="Google Sans Text"/>
          <w:i/>
        </w:rPr>
        <w:t>[Briefly state the date you submitted your original grievance and its core subject matter. You do not need to repeat the entire chronology.]</w:t>
      </w:r>
    </w:p>
    <w:p w14:paraId="0000001D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My original grievance, submitted on [Date of your original grievance letter], concerned [briefly summarise the issue, e.g., "ongoing bullying and harassment by [Name]"]. The outcome letter, from [Name of person who sent the letter], concluded that [summarise the outcome, e.g., "my grievance was not upheld"].</w:t>
      </w:r>
    </w:p>
    <w:p w14:paraId="0000001E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2. Grounds for Appeal in Detail</w:t>
      </w:r>
    </w:p>
    <w:p w14:paraId="0000001F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i/>
        </w:rPr>
      </w:pPr>
      <w:r>
        <w:rPr>
          <w:rFonts w:ascii="Google Sans Text" w:eastAsia="Google Sans Text" w:hAnsi="Google Sans Text" w:cs="Google Sans Text"/>
          <w:i/>
        </w:rPr>
        <w:t>[This is the most critical section. Address the outcome letter directly and explain, point by point, why you believe the decision was wrong. Use headings to structure your argument.]</w:t>
      </w:r>
    </w:p>
    <w:p w14:paraId="00000020" w14:textId="76CEAA0D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Flaws in the Original Decision / Investigation</w:t>
      </w:r>
    </w:p>
    <w:p w14:paraId="00000021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i/>
        </w:rPr>
      </w:pPr>
      <w:r>
        <w:rPr>
          <w:rFonts w:ascii="Google Sans Text" w:eastAsia="Google Sans Text" w:hAnsi="Google Sans Text" w:cs="Google Sans Text"/>
          <w:i/>
        </w:rPr>
        <w:t>[Use this section to challenge the process and findings. Be specific and refer to evidence.]</w:t>
      </w:r>
    </w:p>
    <w:p w14:paraId="00000022" w14:textId="77777777" w:rsidR="00823344" w:rsidRDefault="008052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The investigation failed to consider key evidence. For example, my outcome letter does not mention the witness statement provided by [Witness's Name]. This statement corroborates my account of the events on [Date].</w:t>
      </w:r>
    </w:p>
    <w:p w14:paraId="00000023" w14:textId="77777777" w:rsidR="00823344" w:rsidRDefault="008052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The conclusion reached is not supported by the evidence. The outcome letter states [quote a finding from the letter], however, this contradicts the email evidence I submitted from [Date], which shows [explain what the evidence shows].</w:t>
      </w:r>
    </w:p>
    <w:p w14:paraId="00000024" w14:textId="77777777" w:rsidR="00823344" w:rsidRDefault="008052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 xml:space="preserve">The person investigating my grievance, [Name], did not act impartially. For example, </w:t>
      </w:r>
      <w:r>
        <w:rPr>
          <w:rFonts w:ascii="Google Sans Text" w:eastAsia="Google Sans Text" w:hAnsi="Google Sans Text" w:cs="Google Sans Text"/>
        </w:rPr>
        <w:lastRenderedPageBreak/>
        <w:t>[provide a specific example of potential bias].</w:t>
      </w:r>
    </w:p>
    <w:p w14:paraId="00000025" w14:textId="02E7E87B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New Evidence (If Applicable)</w:t>
      </w:r>
    </w:p>
    <w:p w14:paraId="00000026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i/>
        </w:rPr>
      </w:pPr>
      <w:r>
        <w:rPr>
          <w:rFonts w:ascii="Google Sans Text" w:eastAsia="Google Sans Text" w:hAnsi="Google Sans Text" w:cs="Google Sans Text"/>
          <w:i/>
        </w:rPr>
        <w:t>[Only use this section if you have new evidence that you were unable to present during the original investigation.]</w:t>
      </w:r>
    </w:p>
    <w:p w14:paraId="00000027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Since the grievance meeting, new evidence has become available. This is [describe the new evidence, e.g., "an email from another colleague who witnessed the incident on [Date]"]. I have attached this for your consideration. This evidence is significant because it [explain why it is important to your case].</w:t>
      </w:r>
    </w:p>
    <w:p w14:paraId="00000028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3. Proposed Resolution</w:t>
      </w:r>
    </w:p>
    <w:p w14:paraId="00000029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i/>
        </w:rPr>
      </w:pPr>
      <w:r>
        <w:rPr>
          <w:rFonts w:ascii="Google Sans Text" w:eastAsia="Google Sans Text" w:hAnsi="Google Sans Text" w:cs="Google Sans Text"/>
          <w:i/>
        </w:rPr>
        <w:t xml:space="preserve">[State clearly what you want to happen </w:t>
      </w:r>
      <w:proofErr w:type="gramStart"/>
      <w:r>
        <w:rPr>
          <w:rFonts w:ascii="Google Sans Text" w:eastAsia="Google Sans Text" w:hAnsi="Google Sans Text" w:cs="Google Sans Text"/>
          <w:i/>
        </w:rPr>
        <w:t>as a result of</w:t>
      </w:r>
      <w:proofErr w:type="gramEnd"/>
      <w:r>
        <w:rPr>
          <w:rFonts w:ascii="Google Sans Text" w:eastAsia="Google Sans Text" w:hAnsi="Google Sans Text" w:cs="Google Sans Text"/>
          <w:i/>
        </w:rPr>
        <w:t xml:space="preserve"> this appeal. This should be a resolution to both the original grievance and the flawed process.]</w:t>
      </w:r>
    </w:p>
    <w:p w14:paraId="0000002A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To resolve this appeal, I request the following:</w:t>
      </w:r>
    </w:p>
    <w:p w14:paraId="0000002B" w14:textId="77777777" w:rsidR="00823344" w:rsidRDefault="008052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That my original grievance is re-investigated by an impartial manager.</w:t>
      </w:r>
    </w:p>
    <w:p w14:paraId="0000002C" w14:textId="77777777" w:rsidR="00823344" w:rsidRDefault="008052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That the new evidence I have presented is fully considered.</w:t>
      </w:r>
    </w:p>
    <w:p w14:paraId="0000002D" w14:textId="77777777" w:rsidR="00823344" w:rsidRDefault="008052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That the original outcome is overturned and that my grievance is upheld.</w:t>
      </w:r>
    </w:p>
    <w:p w14:paraId="0000002E" w14:textId="77777777" w:rsidR="00823344" w:rsidRDefault="008052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</w:rPr>
        <w:t>That an appropriate remedy, as outlined in my original grievance letter, is implemented.</w:t>
      </w:r>
    </w:p>
    <w:p w14:paraId="0000002F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I would like to meet to discuss this appeal. As is my statutory right, I wish to be accompanied at the appeal meeting by [a colleague's name or a trade union representative].</w:t>
      </w:r>
    </w:p>
    <w:p w14:paraId="00000030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I look forward to hearing from you with details of the next steps in the appeal process.</w:t>
      </w:r>
    </w:p>
    <w:p w14:paraId="4EF7D0BA" w14:textId="77777777" w:rsidR="00793B10" w:rsidRDefault="00793B1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0000031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Yours sincerely,</w:t>
      </w:r>
    </w:p>
    <w:p w14:paraId="00000032" w14:textId="77777777" w:rsidR="00823344" w:rsidRDefault="0080528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</w:rPr>
      </w:pPr>
      <w:r>
        <w:rPr>
          <w:rFonts w:ascii="Google Sans Text" w:eastAsia="Google Sans Text" w:hAnsi="Google Sans Text" w:cs="Google Sans Text"/>
          <w:b/>
        </w:rPr>
        <w:t>[Your Name]</w:t>
      </w:r>
    </w:p>
    <w:sectPr w:rsidR="0082334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81EAE71-BB63-4849-816A-2B6C034D9B46}"/>
    <w:embedBold r:id="rId2" w:fontKey="{178592C5-CF68-0840-98F9-AF3CF76FE5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E59084-89D2-F242-9CD7-53641451A9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3C7C83-182B-A24A-9D7D-24F0BE70915F}"/>
    <w:embedItalic r:id="rId5" w:fontKey="{E08855FE-10B0-BF45-A6E9-4D4DB8A1A040}"/>
  </w:font>
  <w:font w:name="Google Sans Text">
    <w:altName w:val="Cambria"/>
    <w:panose1 w:val="020B0604020202020204"/>
    <w:charset w:val="00"/>
    <w:family w:val="auto"/>
    <w:pitch w:val="default"/>
    <w:embedRegular r:id="rId6" w:fontKey="{0A92D2D9-838B-B849-BC31-F09AF075BEBF}"/>
    <w:embedBold r:id="rId7" w:fontKey="{FDD673B9-4E0E-A34B-9B37-547E1811FD3B}"/>
    <w:embedItalic r:id="rId8" w:fontKey="{D0EE5DCA-C4A2-AA42-8DBF-D085CD614C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4B01A2D-F061-4949-9772-DFFAF1D781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299A55C-BCCC-3848-9DD5-78EDA42D2D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055CA"/>
    <w:multiLevelType w:val="multilevel"/>
    <w:tmpl w:val="C5A610B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E69564E"/>
    <w:multiLevelType w:val="multilevel"/>
    <w:tmpl w:val="506CD36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9F71978"/>
    <w:multiLevelType w:val="multilevel"/>
    <w:tmpl w:val="7968FF9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18317116">
    <w:abstractNumId w:val="2"/>
  </w:num>
  <w:num w:numId="2" w16cid:durableId="507990442">
    <w:abstractNumId w:val="1"/>
  </w:num>
  <w:num w:numId="3" w16cid:durableId="1613198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removePersonalInformation/>
  <w:removeDateAndTim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344"/>
    <w:rsid w:val="00546C4E"/>
    <w:rsid w:val="005A2137"/>
    <w:rsid w:val="00793B10"/>
    <w:rsid w:val="0080528A"/>
    <w:rsid w:val="00823344"/>
    <w:rsid w:val="009D2B32"/>
    <w:rsid w:val="00B3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788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576</Words>
  <Characters>3072</Characters>
  <Application>Microsoft Office Word</Application>
  <DocSecurity>0</DocSecurity>
  <Lines>63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2026-04-05T15:43:00Z</dcterms:created>
  <dcterms:modified xsi:type="dcterms:W3CDTF">2026-04-05T15:43:00Z</dcterms:modified>
  <cp:category/>
</cp:coreProperties>
</file>