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1079" w14:textId="77777777" w:rsidR="005357AE" w:rsidRPr="005357AE" w:rsidRDefault="005357AE" w:rsidP="005357AE">
      <w:r w:rsidRPr="005357AE">
        <w:t>A witness statement is a formal document setting out what a witness saw or heard. It must be written in the witness's own words and be factually accurate.</w:t>
      </w:r>
    </w:p>
    <w:p w14:paraId="13DBDA6A" w14:textId="0BD2B11C" w:rsidR="005357AE" w:rsidRPr="005357AE" w:rsidRDefault="005357AE" w:rsidP="005357AE"/>
    <w:p w14:paraId="7456C090" w14:textId="77777777" w:rsidR="005357AE" w:rsidRPr="005357AE" w:rsidRDefault="005357AE" w:rsidP="005357AE">
      <w:r w:rsidRPr="005357AE">
        <w:rPr>
          <w:b/>
          <w:bCs/>
        </w:rPr>
        <w:t>IN THE EMPLOYMENT TRIBUNAL</w:t>
      </w:r>
      <w:r w:rsidRPr="005357AE">
        <w:t> </w:t>
      </w:r>
      <w:r w:rsidRPr="005357AE">
        <w:rPr>
          <w:b/>
          <w:bCs/>
        </w:rPr>
        <w:t>Case No: [Insert Case Number]</w:t>
      </w:r>
    </w:p>
    <w:p w14:paraId="3F264D06" w14:textId="77777777" w:rsidR="005357AE" w:rsidRPr="005357AE" w:rsidRDefault="005357AE" w:rsidP="005357AE">
      <w:r w:rsidRPr="005357AE">
        <w:rPr>
          <w:b/>
          <w:bCs/>
        </w:rPr>
        <w:t>BETWEEN:</w:t>
      </w:r>
    </w:p>
    <w:p w14:paraId="3B65AAA2" w14:textId="77777777" w:rsidR="005357AE" w:rsidRPr="005357AE" w:rsidRDefault="005357AE" w:rsidP="005357AE">
      <w:r w:rsidRPr="005357AE">
        <w:rPr>
          <w:b/>
          <w:bCs/>
        </w:rPr>
        <w:t>[Claimant's Full Name]</w:t>
      </w:r>
      <w:r w:rsidRPr="005357AE">
        <w:t> </w:t>
      </w:r>
      <w:r w:rsidRPr="005357AE">
        <w:rPr>
          <w:b/>
          <w:bCs/>
        </w:rPr>
        <w:t>(Claimant)</w:t>
      </w:r>
    </w:p>
    <w:p w14:paraId="464FDF52" w14:textId="77777777" w:rsidR="005357AE" w:rsidRPr="005357AE" w:rsidRDefault="005357AE" w:rsidP="005357AE">
      <w:r w:rsidRPr="005357AE">
        <w:rPr>
          <w:b/>
          <w:bCs/>
        </w:rPr>
        <w:t>- and -</w:t>
      </w:r>
    </w:p>
    <w:p w14:paraId="013717CC" w14:textId="77777777" w:rsidR="005357AE" w:rsidRDefault="005357AE" w:rsidP="005357AE">
      <w:pPr>
        <w:rPr>
          <w:b/>
          <w:bCs/>
        </w:rPr>
      </w:pPr>
      <w:r w:rsidRPr="005357AE">
        <w:rPr>
          <w:b/>
          <w:bCs/>
        </w:rPr>
        <w:t>[Respondent's Full Legal Name]</w:t>
      </w:r>
      <w:r w:rsidRPr="005357AE">
        <w:t> </w:t>
      </w:r>
      <w:r w:rsidRPr="005357AE">
        <w:rPr>
          <w:b/>
          <w:bCs/>
        </w:rPr>
        <w:t>(Respondent)</w:t>
      </w:r>
    </w:p>
    <w:p w14:paraId="579FED9F" w14:textId="77777777" w:rsidR="005357AE" w:rsidRPr="005357AE" w:rsidRDefault="005357AE" w:rsidP="005357AE"/>
    <w:p w14:paraId="399899C4" w14:textId="77777777" w:rsidR="005357AE" w:rsidRPr="005357AE" w:rsidRDefault="005357AE" w:rsidP="005357AE">
      <w:r w:rsidRPr="005357AE">
        <w:rPr>
          <w:b/>
          <w:bCs/>
        </w:rPr>
        <w:t>WITNESS STATEMENT OF [WITNESS'S FULL NAME]</w:t>
      </w:r>
    </w:p>
    <w:p w14:paraId="2E4FD7EF" w14:textId="77777777" w:rsidR="005357AE" w:rsidRPr="005357AE" w:rsidRDefault="005357AE" w:rsidP="005357AE">
      <w:r w:rsidRPr="005357AE">
        <w:t>I, [Witness's Full Name], of [Witness's Address], will say as follows:</w:t>
      </w:r>
    </w:p>
    <w:p w14:paraId="481BC810" w14:textId="77777777" w:rsidR="005357AE" w:rsidRPr="005357AE" w:rsidRDefault="005357AE" w:rsidP="005357AE">
      <w:pPr>
        <w:numPr>
          <w:ilvl w:val="0"/>
          <w:numId w:val="6"/>
        </w:numPr>
      </w:pPr>
      <w:r w:rsidRPr="005357AE">
        <w:t>I am the [e.g., former colleague of the Claimant, line manager, etc.] at [Employer Name]. I worked there from [Start Date] to [End Date]. My statement is based on my own personal knowledge.</w:t>
      </w:r>
    </w:p>
    <w:p w14:paraId="6CD6D84A" w14:textId="77777777" w:rsidR="005357AE" w:rsidRPr="005357AE" w:rsidRDefault="005357AE" w:rsidP="005357AE">
      <w:pPr>
        <w:numPr>
          <w:ilvl w:val="0"/>
          <w:numId w:val="6"/>
        </w:numPr>
      </w:pPr>
      <w:r w:rsidRPr="005357AE">
        <w:t>On [Date], I was present at [Location, e.g., the open-plan office on the second floor]. I witnessed [Describe the specific event factually and in the first person. What did you see? What did you hear? Who was present?]. For example: </w:t>
      </w:r>
      <w:r w:rsidRPr="005357AE">
        <w:rPr>
          <w:i/>
          <w:iCs/>
        </w:rPr>
        <w:t>"I was sitting at my desk when I heard [Manager's Name] speaking to [Claimant's Name] in a raised voice. He said, 'If you can't handle the pressure, maybe this isn't the job for you.' The Claimant appeared visibly upset."</w:t>
      </w:r>
    </w:p>
    <w:p w14:paraId="09347DDB" w14:textId="77777777" w:rsidR="005357AE" w:rsidRPr="005357AE" w:rsidRDefault="005357AE" w:rsidP="005357AE">
      <w:pPr>
        <w:numPr>
          <w:ilvl w:val="0"/>
          <w:numId w:val="6"/>
        </w:numPr>
      </w:pPr>
      <w:r w:rsidRPr="005357AE">
        <w:t>On [Date], I recall another incident where [Describe the next relevant event you witnessed].</w:t>
      </w:r>
    </w:p>
    <w:p w14:paraId="3DCCEE7C" w14:textId="77777777" w:rsidR="005357AE" w:rsidRDefault="005357AE" w:rsidP="005357AE">
      <w:pPr>
        <w:numPr>
          <w:ilvl w:val="0"/>
          <w:numId w:val="6"/>
        </w:numPr>
      </w:pPr>
      <w:r w:rsidRPr="005357AE">
        <w:t>[Continue with any other relevant facts you personally witnessed, using a new numbered paragraph for each distinct point.]</w:t>
      </w:r>
    </w:p>
    <w:p w14:paraId="220642B5" w14:textId="77777777" w:rsidR="005357AE" w:rsidRPr="005357AE" w:rsidRDefault="005357AE" w:rsidP="005357AE">
      <w:pPr>
        <w:ind w:left="720"/>
      </w:pPr>
    </w:p>
    <w:p w14:paraId="79E5E02A" w14:textId="77777777" w:rsidR="005357AE" w:rsidRPr="005357AE" w:rsidRDefault="005357AE" w:rsidP="005357AE">
      <w:r w:rsidRPr="005357AE">
        <w:rPr>
          <w:b/>
          <w:bCs/>
        </w:rPr>
        <w:t>Statement of Truth</w:t>
      </w:r>
    </w:p>
    <w:p w14:paraId="02D5924A" w14:textId="77777777" w:rsidR="005357AE" w:rsidRPr="005357AE" w:rsidRDefault="005357AE" w:rsidP="005357AE">
      <w:r w:rsidRPr="005357AE">
        <w:t>I believe that the facts stated in this witness statement are true.</w:t>
      </w:r>
    </w:p>
    <w:p w14:paraId="5659CB11" w14:textId="77777777" w:rsidR="005357AE" w:rsidRPr="005357AE" w:rsidRDefault="005357AE" w:rsidP="005357AE">
      <w:r w:rsidRPr="005357AE">
        <w:rPr>
          <w:b/>
          <w:bCs/>
        </w:rPr>
        <w:t>Signed:</w:t>
      </w:r>
      <w:r w:rsidRPr="005357AE">
        <w:t> ............................................................ </w:t>
      </w:r>
      <w:r w:rsidRPr="005357AE">
        <w:rPr>
          <w:b/>
          <w:bCs/>
        </w:rPr>
        <w:t>[Witness's Full Name]</w:t>
      </w:r>
    </w:p>
    <w:p w14:paraId="4DD02F22" w14:textId="77777777" w:rsidR="005357AE" w:rsidRPr="005357AE" w:rsidRDefault="005357AE" w:rsidP="005357AE">
      <w:r w:rsidRPr="005357AE">
        <w:rPr>
          <w:b/>
          <w:bCs/>
        </w:rPr>
        <w:t>Dated:</w:t>
      </w:r>
      <w:r w:rsidRPr="005357AE">
        <w:t> ............................................................</w:t>
      </w:r>
    </w:p>
    <w:p w14:paraId="290ACA37" w14:textId="77777777" w:rsidR="0049070D" w:rsidRPr="005357AE" w:rsidRDefault="0049070D" w:rsidP="005357AE"/>
    <w:sectPr w:rsidR="0049070D" w:rsidRPr="00535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25D7"/>
    <w:multiLevelType w:val="multilevel"/>
    <w:tmpl w:val="E304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C4D57"/>
    <w:multiLevelType w:val="multilevel"/>
    <w:tmpl w:val="6E3E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1677B"/>
    <w:multiLevelType w:val="multilevel"/>
    <w:tmpl w:val="322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C10FD"/>
    <w:multiLevelType w:val="multilevel"/>
    <w:tmpl w:val="F714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7F338C"/>
    <w:multiLevelType w:val="multilevel"/>
    <w:tmpl w:val="84A6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59160F"/>
    <w:multiLevelType w:val="multilevel"/>
    <w:tmpl w:val="FFE8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410447">
    <w:abstractNumId w:val="2"/>
  </w:num>
  <w:num w:numId="2" w16cid:durableId="147596990">
    <w:abstractNumId w:val="4"/>
  </w:num>
  <w:num w:numId="3" w16cid:durableId="1071661190">
    <w:abstractNumId w:val="5"/>
  </w:num>
  <w:num w:numId="4" w16cid:durableId="569850930">
    <w:abstractNumId w:val="1"/>
  </w:num>
  <w:num w:numId="5" w16cid:durableId="282927694">
    <w:abstractNumId w:val="0"/>
  </w:num>
  <w:num w:numId="6" w16cid:durableId="430905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removeDateAndTime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C2"/>
    <w:rsid w:val="0002445C"/>
    <w:rsid w:val="00076F8D"/>
    <w:rsid w:val="001104B9"/>
    <w:rsid w:val="0013585E"/>
    <w:rsid w:val="00145D05"/>
    <w:rsid w:val="00247CC2"/>
    <w:rsid w:val="002F0524"/>
    <w:rsid w:val="00322232"/>
    <w:rsid w:val="003C54B1"/>
    <w:rsid w:val="0049070D"/>
    <w:rsid w:val="005357AE"/>
    <w:rsid w:val="00546C4E"/>
    <w:rsid w:val="005A2137"/>
    <w:rsid w:val="00673885"/>
    <w:rsid w:val="0082798E"/>
    <w:rsid w:val="008B0B58"/>
    <w:rsid w:val="008F1876"/>
    <w:rsid w:val="00B34D9E"/>
    <w:rsid w:val="00BB1191"/>
    <w:rsid w:val="00BD10B9"/>
    <w:rsid w:val="00C46F16"/>
    <w:rsid w:val="00D14FC7"/>
    <w:rsid w:val="00D30813"/>
    <w:rsid w:val="00F7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615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C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C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1290</Characters>
  <Application>Microsoft Office Word</Application>
  <DocSecurity>0</DocSecurity>
  <Lines>26</Lines>
  <Paragraphs>21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2026-04-05T15:44:00Z</dcterms:created>
  <dcterms:modified xsi:type="dcterms:W3CDTF">2026-04-05T15:44:00Z</dcterms:modified>
</cp:coreProperties>
</file>